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426" w:rsidRDefault="00F83426" w:rsidP="000C1711">
      <w:pPr>
        <w:autoSpaceDE w:val="0"/>
        <w:autoSpaceDN w:val="0"/>
        <w:adjustRightInd w:val="0"/>
        <w:spacing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273A4" w:rsidRDefault="007E526B" w:rsidP="000C1711">
      <w:pPr>
        <w:autoSpaceDE w:val="0"/>
        <w:autoSpaceDN w:val="0"/>
        <w:adjustRightInd w:val="0"/>
        <w:spacing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889">
        <w:rPr>
          <w:rFonts w:ascii="Times New Roman" w:hAnsi="Times New Roman" w:cs="Times New Roman"/>
          <w:b/>
          <w:bCs/>
          <w:sz w:val="24"/>
          <w:szCs w:val="24"/>
        </w:rPr>
        <w:t xml:space="preserve">Базисный учебный план МБДОУ </w:t>
      </w:r>
      <w:r w:rsidR="004273A4">
        <w:rPr>
          <w:rFonts w:ascii="Times New Roman" w:hAnsi="Times New Roman" w:cs="Times New Roman"/>
          <w:b/>
          <w:bCs/>
          <w:sz w:val="24"/>
          <w:szCs w:val="24"/>
        </w:rPr>
        <w:t>«Детский сад общеразвивающего вида № 50» НМР РТ</w:t>
      </w:r>
    </w:p>
    <w:p w:rsidR="007E526B" w:rsidRDefault="007E526B" w:rsidP="000C1711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889">
        <w:rPr>
          <w:rFonts w:ascii="Times New Roman" w:hAnsi="Times New Roman" w:cs="Times New Roman"/>
          <w:b/>
          <w:bCs/>
          <w:sz w:val="24"/>
          <w:szCs w:val="24"/>
        </w:rPr>
        <w:t xml:space="preserve"> на 201</w:t>
      </w:r>
      <w:r w:rsidR="00B70B1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107889">
        <w:rPr>
          <w:rFonts w:ascii="Times New Roman" w:hAnsi="Times New Roman" w:cs="Times New Roman"/>
          <w:b/>
          <w:bCs/>
          <w:sz w:val="24"/>
          <w:szCs w:val="24"/>
        </w:rPr>
        <w:t>-201</w:t>
      </w:r>
      <w:r w:rsidR="00B70B1B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107889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0C1711" w:rsidRDefault="000C1711" w:rsidP="000C1711">
      <w:pPr>
        <w:spacing w:after="0" w:line="240" w:lineRule="auto"/>
        <w:ind w:left="6096"/>
        <w:rPr>
          <w:rFonts w:ascii="Times New Roman" w:hAnsi="Times New Roman"/>
          <w:b/>
          <w:color w:val="FF0000"/>
          <w:sz w:val="12"/>
          <w:szCs w:val="24"/>
        </w:rPr>
      </w:pPr>
    </w:p>
    <w:p w:rsidR="000C1711" w:rsidRDefault="000C1711" w:rsidP="000C1711">
      <w:pPr>
        <w:spacing w:after="0" w:line="240" w:lineRule="auto"/>
        <w:ind w:left="6096"/>
        <w:rPr>
          <w:rFonts w:ascii="Times New Roman" w:hAnsi="Times New Roman"/>
          <w:b/>
          <w:color w:val="FF0000"/>
          <w:sz w:val="12"/>
          <w:szCs w:val="24"/>
        </w:rPr>
      </w:pPr>
    </w:p>
    <w:p w:rsidR="000C1711" w:rsidRDefault="000C1711" w:rsidP="000C1711">
      <w:pPr>
        <w:spacing w:after="0" w:line="240" w:lineRule="auto"/>
        <w:ind w:left="6096"/>
        <w:rPr>
          <w:rFonts w:ascii="Times New Roman" w:hAnsi="Times New Roman"/>
          <w:b/>
          <w:color w:val="FF0000"/>
          <w:sz w:val="12"/>
          <w:szCs w:val="24"/>
        </w:rPr>
      </w:pPr>
    </w:p>
    <w:p w:rsidR="000C1711" w:rsidRPr="000C1711" w:rsidRDefault="000C1711" w:rsidP="000C1711">
      <w:pPr>
        <w:spacing w:after="0" w:line="240" w:lineRule="auto"/>
        <w:ind w:left="6096"/>
        <w:rPr>
          <w:rFonts w:ascii="Times New Roman" w:hAnsi="Times New Roman"/>
          <w:b/>
          <w:sz w:val="24"/>
          <w:szCs w:val="24"/>
        </w:rPr>
      </w:pPr>
      <w:r w:rsidRPr="000C1711">
        <w:rPr>
          <w:rFonts w:ascii="Times New Roman" w:hAnsi="Times New Roman"/>
          <w:b/>
          <w:sz w:val="24"/>
          <w:szCs w:val="24"/>
        </w:rPr>
        <w:t>Утверждаю:</w:t>
      </w:r>
    </w:p>
    <w:p w:rsidR="000C1711" w:rsidRPr="000C1711" w:rsidRDefault="000C1711" w:rsidP="000C1711">
      <w:pPr>
        <w:spacing w:after="0" w:line="240" w:lineRule="auto"/>
        <w:ind w:left="6096"/>
        <w:rPr>
          <w:rFonts w:ascii="Times New Roman" w:hAnsi="Times New Roman"/>
          <w:sz w:val="24"/>
          <w:szCs w:val="24"/>
        </w:rPr>
      </w:pPr>
      <w:r w:rsidRPr="000C1711">
        <w:rPr>
          <w:rFonts w:ascii="Times New Roman" w:hAnsi="Times New Roman"/>
          <w:sz w:val="24"/>
          <w:szCs w:val="24"/>
        </w:rPr>
        <w:t>Заведующий  МБДОУ № 50</w:t>
      </w:r>
    </w:p>
    <w:p w:rsidR="000C1711" w:rsidRPr="000C1711" w:rsidRDefault="000C1711" w:rsidP="000C1711">
      <w:pPr>
        <w:spacing w:after="0" w:line="240" w:lineRule="auto"/>
        <w:ind w:left="6096"/>
        <w:rPr>
          <w:rFonts w:ascii="Times New Roman" w:hAnsi="Times New Roman"/>
          <w:sz w:val="24"/>
          <w:szCs w:val="24"/>
        </w:rPr>
      </w:pPr>
      <w:r w:rsidRPr="000C1711">
        <w:rPr>
          <w:rFonts w:ascii="Times New Roman" w:hAnsi="Times New Roman"/>
          <w:sz w:val="24"/>
          <w:szCs w:val="24"/>
        </w:rPr>
        <w:t xml:space="preserve">______________ </w:t>
      </w:r>
      <w:proofErr w:type="spellStart"/>
      <w:r w:rsidRPr="000C1711">
        <w:rPr>
          <w:rFonts w:ascii="Times New Roman" w:hAnsi="Times New Roman"/>
          <w:sz w:val="24"/>
          <w:szCs w:val="24"/>
        </w:rPr>
        <w:t>М.Х.Марданшина</w:t>
      </w:r>
      <w:proofErr w:type="spellEnd"/>
      <w:r w:rsidRPr="000C1711">
        <w:rPr>
          <w:rFonts w:ascii="Times New Roman" w:hAnsi="Times New Roman"/>
          <w:sz w:val="24"/>
          <w:szCs w:val="24"/>
        </w:rPr>
        <w:t xml:space="preserve"> </w:t>
      </w:r>
    </w:p>
    <w:p w:rsidR="000C1711" w:rsidRPr="000C1711" w:rsidRDefault="000C1711" w:rsidP="000C1711">
      <w:pPr>
        <w:spacing w:after="0" w:line="240" w:lineRule="auto"/>
        <w:ind w:left="6096"/>
        <w:rPr>
          <w:rFonts w:ascii="Times New Roman" w:hAnsi="Times New Roman"/>
          <w:sz w:val="24"/>
          <w:szCs w:val="24"/>
        </w:rPr>
      </w:pPr>
      <w:r w:rsidRPr="000C1711">
        <w:rPr>
          <w:rFonts w:ascii="Times New Roman" w:hAnsi="Times New Roman"/>
          <w:sz w:val="24"/>
          <w:szCs w:val="24"/>
        </w:rPr>
        <w:t xml:space="preserve">приказ № </w:t>
      </w:r>
      <w:proofErr w:type="spellStart"/>
      <w:r w:rsidRPr="000C1711">
        <w:rPr>
          <w:rFonts w:ascii="Times New Roman" w:hAnsi="Times New Roman"/>
          <w:sz w:val="24"/>
          <w:szCs w:val="24"/>
        </w:rPr>
        <w:t>______от</w:t>
      </w:r>
      <w:proofErr w:type="spellEnd"/>
      <w:r w:rsidRPr="000C1711">
        <w:rPr>
          <w:rFonts w:ascii="Times New Roman" w:hAnsi="Times New Roman"/>
          <w:sz w:val="24"/>
          <w:szCs w:val="24"/>
        </w:rPr>
        <w:t xml:space="preserve"> «___» ____2018г.</w:t>
      </w:r>
    </w:p>
    <w:p w:rsidR="000C1711" w:rsidRPr="000C1711" w:rsidRDefault="000C1711" w:rsidP="000C1711">
      <w:pPr>
        <w:spacing w:after="0" w:line="240" w:lineRule="auto"/>
        <w:ind w:left="6096"/>
        <w:rPr>
          <w:rFonts w:ascii="Times New Roman" w:hAnsi="Times New Roman"/>
          <w:sz w:val="24"/>
          <w:szCs w:val="24"/>
        </w:rPr>
      </w:pPr>
    </w:p>
    <w:p w:rsidR="000C1711" w:rsidRPr="000C1711" w:rsidRDefault="000C1711" w:rsidP="000C1711">
      <w:pPr>
        <w:spacing w:after="0" w:line="240" w:lineRule="auto"/>
        <w:ind w:left="6096"/>
        <w:rPr>
          <w:rFonts w:ascii="Times New Roman" w:hAnsi="Times New Roman"/>
          <w:sz w:val="24"/>
          <w:szCs w:val="24"/>
        </w:rPr>
      </w:pPr>
      <w:r w:rsidRPr="000C1711">
        <w:rPr>
          <w:rFonts w:ascii="Times New Roman" w:hAnsi="Times New Roman"/>
          <w:sz w:val="24"/>
          <w:szCs w:val="24"/>
        </w:rPr>
        <w:t xml:space="preserve">принято на педагогическом совете </w:t>
      </w:r>
    </w:p>
    <w:p w:rsidR="000C1711" w:rsidRPr="000C1711" w:rsidRDefault="000C1711" w:rsidP="000C1711">
      <w:pPr>
        <w:spacing w:after="0" w:line="240" w:lineRule="auto"/>
        <w:ind w:left="6096"/>
        <w:rPr>
          <w:rFonts w:ascii="Times New Roman" w:hAnsi="Times New Roman"/>
          <w:sz w:val="24"/>
          <w:szCs w:val="24"/>
        </w:rPr>
      </w:pPr>
      <w:r w:rsidRPr="000C1711">
        <w:rPr>
          <w:rFonts w:ascii="Times New Roman" w:hAnsi="Times New Roman"/>
          <w:sz w:val="24"/>
          <w:szCs w:val="24"/>
        </w:rPr>
        <w:t>протокол  № ___ от «___» ___ 2018г.</w:t>
      </w:r>
    </w:p>
    <w:p w:rsidR="000C1711" w:rsidRDefault="000C1711" w:rsidP="000C1711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16"/>
          <w:szCs w:val="24"/>
        </w:rPr>
      </w:pPr>
    </w:p>
    <w:p w:rsidR="000C1711" w:rsidRPr="000C1711" w:rsidRDefault="000C1711" w:rsidP="000C1711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16"/>
          <w:szCs w:val="24"/>
        </w:rPr>
      </w:pPr>
    </w:p>
    <w:p w:rsidR="000C1711" w:rsidRPr="000C1711" w:rsidRDefault="000C1711" w:rsidP="000C1711">
      <w:pPr>
        <w:autoSpaceDE w:val="0"/>
        <w:autoSpaceDN w:val="0"/>
        <w:adjustRightInd w:val="0"/>
        <w:spacing w:after="0"/>
        <w:ind w:firstLine="540"/>
        <w:jc w:val="center"/>
        <w:rPr>
          <w:rFonts w:ascii="Times New Roman" w:hAnsi="Times New Roman" w:cs="Times New Roman"/>
          <w:b/>
          <w:bCs/>
          <w:sz w:val="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1"/>
        <w:gridCol w:w="2352"/>
        <w:gridCol w:w="1485"/>
        <w:gridCol w:w="11"/>
        <w:gridCol w:w="1305"/>
        <w:gridCol w:w="38"/>
        <w:gridCol w:w="1280"/>
        <w:gridCol w:w="1314"/>
        <w:gridCol w:w="53"/>
        <w:gridCol w:w="1263"/>
      </w:tblGrid>
      <w:tr w:rsidR="007E526B" w:rsidRPr="00231A03" w:rsidTr="000C1711">
        <w:trPr>
          <w:trHeight w:val="331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6B" w:rsidRPr="00231A03" w:rsidRDefault="007E526B" w:rsidP="000C17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Организованная образовательная деятельность</w:t>
            </w:r>
          </w:p>
        </w:tc>
      </w:tr>
      <w:tr w:rsidR="000C1711" w:rsidRPr="00231A03" w:rsidTr="00F83426"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6B" w:rsidRPr="00231A03" w:rsidRDefault="007E526B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деятельности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6B" w:rsidRPr="00231A03" w:rsidRDefault="007E526B" w:rsidP="001F21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6B" w:rsidRPr="00231A03" w:rsidRDefault="007E526B" w:rsidP="001F21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6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6B" w:rsidRPr="00231A03" w:rsidRDefault="007E526B" w:rsidP="001F21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6B" w:rsidRPr="00231A03" w:rsidRDefault="007E526B" w:rsidP="001F21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6B" w:rsidRPr="00231A03" w:rsidRDefault="007E526B" w:rsidP="001F21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6B" w:rsidRPr="00231A03" w:rsidRDefault="007E526B" w:rsidP="001F21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1A03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231A03">
              <w:rPr>
                <w:rFonts w:ascii="Times New Roman" w:hAnsi="Times New Roman" w:cs="Times New Roman"/>
                <w:sz w:val="24"/>
                <w:szCs w:val="24"/>
              </w:rPr>
              <w:t>. к школе группа</w:t>
            </w:r>
          </w:p>
        </w:tc>
      </w:tr>
      <w:tr w:rsidR="000C1711" w:rsidRPr="00231A03" w:rsidTr="00F83426">
        <w:tc>
          <w:tcPr>
            <w:tcW w:w="7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</w:t>
            </w:r>
            <w:proofErr w:type="gramEnd"/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ФЭМП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0C1711" w:rsidRPr="00231A03" w:rsidTr="00F83426">
        <w:tc>
          <w:tcPr>
            <w:tcW w:w="7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</w:t>
            </w:r>
            <w:proofErr w:type="spellEnd"/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 </w:t>
            </w:r>
            <w:proofErr w:type="spellStart"/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окр</w:t>
            </w:r>
            <w:proofErr w:type="spellEnd"/>
            <w:proofErr w:type="gramEnd"/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0C1711" w:rsidRPr="00231A03" w:rsidTr="00F83426"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речи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0C1711" w:rsidRPr="00231A03" w:rsidTr="00F83426"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грамоте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0C1711" w:rsidRPr="00231A03" w:rsidTr="00F83426"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ФР</w:t>
            </w:r>
            <w:proofErr w:type="gramEnd"/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ФК 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</w:tr>
      <w:tr w:rsidR="000C1711" w:rsidRPr="00231A03" w:rsidTr="00F83426">
        <w:tc>
          <w:tcPr>
            <w:tcW w:w="7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ХЭР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Рисование 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0C1711" w:rsidRPr="00231A03" w:rsidTr="00F83426">
        <w:tc>
          <w:tcPr>
            <w:tcW w:w="74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</w:tr>
      <w:tr w:rsidR="000C1711" w:rsidRPr="00231A03" w:rsidTr="00F83426">
        <w:tc>
          <w:tcPr>
            <w:tcW w:w="74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</w:tr>
      <w:tr w:rsidR="000C1711" w:rsidRPr="00231A03" w:rsidTr="00F83426">
        <w:tc>
          <w:tcPr>
            <w:tcW w:w="7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Музыка 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0C1711" w:rsidRPr="000C1711" w:rsidTr="00F83426">
        <w:tc>
          <w:tcPr>
            <w:tcW w:w="7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D90" w:rsidRPr="000C1711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ИТОГО: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D90" w:rsidRPr="000C1711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0C1711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0C1711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0C1711" w:rsidRDefault="00F83426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0C1711" w:rsidRDefault="00974D90" w:rsidP="00F834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F8342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</w:tr>
      <w:tr w:rsidR="000C1711" w:rsidRPr="00231A03" w:rsidTr="00F83426">
        <w:tc>
          <w:tcPr>
            <w:tcW w:w="7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D90" w:rsidRPr="000C1711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НРК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0C1711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Татарский язык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D90" w:rsidRPr="000C1711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0C1711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0C1711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0C1711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1711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0C1711" w:rsidRPr="00231A03" w:rsidTr="00F83426">
        <w:tc>
          <w:tcPr>
            <w:tcW w:w="7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D90" w:rsidRPr="00231A03" w:rsidRDefault="00974D90" w:rsidP="007401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ВСЕГО: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231A03" w:rsidRDefault="00974D90" w:rsidP="007401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231A03" w:rsidRDefault="00974D90" w:rsidP="00F834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F8342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231A03" w:rsidRDefault="00974D90" w:rsidP="00F834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F8342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90" w:rsidRPr="00231A03" w:rsidRDefault="00974D90" w:rsidP="00F834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F8342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</w:tr>
      <w:tr w:rsidR="007E526B" w:rsidRPr="00231A03" w:rsidTr="000C1711">
        <w:trPr>
          <w:trHeight w:val="40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26B" w:rsidRPr="00231A03" w:rsidRDefault="007E526B" w:rsidP="001F21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деятельность в ходе режимных моментов</w:t>
            </w:r>
          </w:p>
        </w:tc>
      </w:tr>
      <w:tr w:rsidR="00B0432A" w:rsidRPr="00231A03" w:rsidTr="00F83426">
        <w:tc>
          <w:tcPr>
            <w:tcW w:w="74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432A" w:rsidRDefault="00974D90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НРК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2A" w:rsidRPr="00231A03" w:rsidRDefault="00B0432A" w:rsidP="007C5A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татарскому языку (доп.</w:t>
            </w:r>
            <w:r w:rsidR="004143D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 инд. работа)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32A" w:rsidRPr="00231A03" w:rsidRDefault="00B0432A" w:rsidP="001F21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32A" w:rsidRPr="00231A03" w:rsidRDefault="00B0432A" w:rsidP="001F21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32A" w:rsidRDefault="00B0432A" w:rsidP="001F21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32A" w:rsidRDefault="00B0432A" w:rsidP="001F21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32A" w:rsidRDefault="00B0432A" w:rsidP="001F21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EC22CD" w:rsidRPr="00231A03" w:rsidTr="00F83426">
        <w:tc>
          <w:tcPr>
            <w:tcW w:w="74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2CD" w:rsidRDefault="00EC22CD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</w:t>
            </w:r>
            <w:proofErr w:type="gramEnd"/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2CD" w:rsidRDefault="00EC22CD" w:rsidP="00EC22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Конструктивно-модельная деятельность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Default="00EC22CD" w:rsidP="001F21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Default="00EC22CD" w:rsidP="00847B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Default="00EC22CD" w:rsidP="00847B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Default="00EC22CD" w:rsidP="00847B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Default="00EC22CD" w:rsidP="00847B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</w:t>
            </w:r>
          </w:p>
        </w:tc>
      </w:tr>
      <w:tr w:rsidR="007750BC" w:rsidRPr="00231A03" w:rsidTr="000C1711">
        <w:tc>
          <w:tcPr>
            <w:tcW w:w="5000" w:type="pct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0BC" w:rsidRDefault="007750BC" w:rsidP="00847B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Совместная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взрослыми и самостоятельная деятельность детей </w:t>
            </w:r>
          </w:p>
        </w:tc>
      </w:tr>
      <w:tr w:rsidR="00EC22CD" w:rsidRPr="00231A03" w:rsidTr="00F83426">
        <w:tc>
          <w:tcPr>
            <w:tcW w:w="74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2CD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</w:t>
            </w:r>
            <w:proofErr w:type="gramEnd"/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2CD" w:rsidRDefault="00EC22CD" w:rsidP="00EC22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Познавательно-исследовательская деятельность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Pr="00231A03" w:rsidRDefault="00EC22CD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Pr="00231A03" w:rsidRDefault="00EC22CD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Pr="00231A03" w:rsidRDefault="00EC22CD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Pr="00231A03" w:rsidRDefault="00EC22CD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2CD" w:rsidRPr="00231A03" w:rsidRDefault="00EC22CD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7750BC" w:rsidRPr="00231A03" w:rsidTr="00F83426">
        <w:tc>
          <w:tcPr>
            <w:tcW w:w="74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0BC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BC" w:rsidRDefault="007750BC" w:rsidP="000C17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Чтение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худ</w:t>
            </w:r>
            <w:proofErr w:type="gramStart"/>
            <w:r w:rsidR="000C171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итературы</w:t>
            </w:r>
            <w:proofErr w:type="spellEnd"/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847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7750BC" w:rsidRPr="00231A03" w:rsidTr="00F83426">
        <w:trPr>
          <w:trHeight w:val="380"/>
        </w:trPr>
        <w:tc>
          <w:tcPr>
            <w:tcW w:w="7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ФР</w:t>
            </w:r>
            <w:proofErr w:type="gramEnd"/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Утренняя гимнастика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7750BC" w:rsidRPr="00231A03" w:rsidTr="00F83426">
        <w:trPr>
          <w:trHeight w:val="283"/>
        </w:trPr>
        <w:tc>
          <w:tcPr>
            <w:tcW w:w="74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Прогулки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7750BC" w:rsidRPr="00231A03" w:rsidTr="00F83426">
        <w:tc>
          <w:tcPr>
            <w:tcW w:w="74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Гигиенические процедуры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7750BC" w:rsidRPr="00231A03" w:rsidTr="00F83426">
        <w:trPr>
          <w:trHeight w:val="79"/>
        </w:trPr>
        <w:tc>
          <w:tcPr>
            <w:tcW w:w="7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Закаливание 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7750BC" w:rsidRPr="00231A03" w:rsidTr="00F83426">
        <w:tc>
          <w:tcPr>
            <w:tcW w:w="7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СКР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Приобщение к доступной трудовой деятельности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7750BC" w:rsidRPr="00231A03" w:rsidTr="00F83426">
        <w:tc>
          <w:tcPr>
            <w:tcW w:w="74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Ситуативные беседы при играх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7750BC" w:rsidRPr="00231A03" w:rsidTr="00F83426">
        <w:tc>
          <w:tcPr>
            <w:tcW w:w="7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BC" w:rsidRPr="00231A03" w:rsidRDefault="007750BC" w:rsidP="001F21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Игра 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BC" w:rsidRPr="00231A03" w:rsidRDefault="007750BC" w:rsidP="001F2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</w:tbl>
    <w:p w:rsidR="000B50D0" w:rsidRDefault="000B50D0"/>
    <w:sectPr w:rsidR="000B50D0" w:rsidSect="00F83426">
      <w:pgSz w:w="11906" w:h="16838"/>
      <w:pgMar w:top="567" w:right="720" w:bottom="127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E526B"/>
    <w:rsid w:val="000B50D0"/>
    <w:rsid w:val="000C1711"/>
    <w:rsid w:val="000C63C1"/>
    <w:rsid w:val="004143DE"/>
    <w:rsid w:val="004273A4"/>
    <w:rsid w:val="007750BC"/>
    <w:rsid w:val="007C276C"/>
    <w:rsid w:val="007E526B"/>
    <w:rsid w:val="008B701F"/>
    <w:rsid w:val="008B738B"/>
    <w:rsid w:val="008D4FB8"/>
    <w:rsid w:val="00974D90"/>
    <w:rsid w:val="00A01AD8"/>
    <w:rsid w:val="00B0432A"/>
    <w:rsid w:val="00B61A61"/>
    <w:rsid w:val="00B70B1B"/>
    <w:rsid w:val="00D05F4C"/>
    <w:rsid w:val="00DC3763"/>
    <w:rsid w:val="00E457A2"/>
    <w:rsid w:val="00E66B7C"/>
    <w:rsid w:val="00EC22CD"/>
    <w:rsid w:val="00F26B26"/>
    <w:rsid w:val="00F47D2E"/>
    <w:rsid w:val="00F83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3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52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4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57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2018-08-10T06:14:00Z</cp:lastPrinted>
  <dcterms:created xsi:type="dcterms:W3CDTF">2018-08-10T06:14:00Z</dcterms:created>
  <dcterms:modified xsi:type="dcterms:W3CDTF">2018-08-10T06:14:00Z</dcterms:modified>
</cp:coreProperties>
</file>